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B8C" w:rsidRDefault="00486746" w:rsidP="006D4E7C">
      <w:pPr>
        <w:spacing w:after="120" w:line="240" w:lineRule="auto"/>
        <w:jc w:val="left"/>
        <w:rPr>
          <w:b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  <w:r w:rsidR="006D4E7C">
        <w:rPr>
          <w:noProof/>
          <w:sz w:val="20"/>
          <w:szCs w:val="20"/>
          <w:lang w:eastAsia="es-CL"/>
        </w:rPr>
        <w:drawing>
          <wp:inline distT="0" distB="0" distL="0" distR="0">
            <wp:extent cx="1057275" cy="733425"/>
            <wp:effectExtent l="0" t="0" r="9525" b="9525"/>
            <wp:docPr id="13" name="Imagen 13" descr="C:\Users\SecAdministrativo.MUNI_CONCEPCION\Pictures\logo independenc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SecAdministrativo.MUNI_CONCEPCION\Pictures\logo independenci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4E7C">
        <w:rPr>
          <w:noProof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4829175</wp:posOffset>
                </wp:positionH>
                <wp:positionV relativeFrom="paragraph">
                  <wp:posOffset>1905</wp:posOffset>
                </wp:positionV>
                <wp:extent cx="1647825" cy="287020"/>
                <wp:effectExtent l="5715" t="9525" r="13335" b="8255"/>
                <wp:wrapNone/>
                <wp:docPr id="4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4E7C" w:rsidRDefault="006D4E7C" w:rsidP="006D4E7C">
                            <w:r>
                              <w:t xml:space="preserve">IDDOC: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position:absolute;margin-left:380.25pt;margin-top:.15pt;width:129.75pt;height:22.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">
                <v:textbox>
                  <w:txbxContent>
                    <w:p w:rsidR="006D4E7C" w:rsidRDefault="006D4E7C" w:rsidP="006D4E7C">
                      <w:r>
                        <w:t xml:space="preserve">IDDOC: </w:t>
                      </w:r>
                    </w:p>
                  </w:txbxContent>
                </v:textbox>
              </v:shape>
            </w:pict>
          </mc:Fallback>
        </mc:AlternateContent>
      </w:r>
      <w:r w:rsidR="006D4E7C">
        <w:rPr>
          <w:sz w:val="20"/>
          <w:szCs w:val="20"/>
        </w:rPr>
        <w:tab/>
        <w:t xml:space="preserve"> </w:t>
      </w:r>
      <w:r w:rsidR="00105BBC">
        <w:rPr>
          <w:b/>
        </w:rPr>
        <w:t>SOLICITUD</w:t>
      </w:r>
      <w:r w:rsidR="00A5730E" w:rsidRPr="00A5730E">
        <w:rPr>
          <w:b/>
        </w:rPr>
        <w:t xml:space="preserve"> DE</w:t>
      </w:r>
      <w:r w:rsidR="005C52C8">
        <w:rPr>
          <w:b/>
        </w:rPr>
        <w:t xml:space="preserve"> ACUMULACION DE</w:t>
      </w:r>
      <w:r w:rsidR="00A5730E" w:rsidRPr="00A5730E">
        <w:rPr>
          <w:b/>
        </w:rPr>
        <w:t xml:space="preserve"> </w:t>
      </w:r>
      <w:r w:rsidR="00B561DE">
        <w:rPr>
          <w:b/>
        </w:rPr>
        <w:t>FERIADO LEGAL</w:t>
      </w:r>
    </w:p>
    <w:p w:rsidR="00A5730E" w:rsidRPr="002542EA" w:rsidRDefault="002542EA" w:rsidP="00565027">
      <w:pPr>
        <w:spacing w:after="120" w:line="240" w:lineRule="auto"/>
        <w:jc w:val="center"/>
        <w:rPr>
          <w:sz w:val="18"/>
          <w:szCs w:val="18"/>
        </w:rPr>
      </w:pPr>
      <w:r w:rsidRPr="002542EA">
        <w:rPr>
          <w:sz w:val="18"/>
          <w:szCs w:val="18"/>
        </w:rPr>
        <w:t>(Párrafo 3º Ley Nº 18.883)</w:t>
      </w:r>
    </w:p>
    <w:p w:rsidR="00181DC8" w:rsidRPr="00181DC8" w:rsidRDefault="00181DC8" w:rsidP="00181DC8">
      <w:pPr>
        <w:tabs>
          <w:tab w:val="left" w:pos="3969"/>
          <w:tab w:val="left" w:pos="5954"/>
        </w:tabs>
        <w:spacing w:after="120" w:line="240" w:lineRule="auto"/>
        <w:jc w:val="center"/>
        <w:rPr>
          <w:b/>
          <w:sz w:val="20"/>
          <w:szCs w:val="20"/>
        </w:rPr>
      </w:pPr>
    </w:p>
    <w:p w:rsidR="00181DC8" w:rsidRDefault="00181DC8" w:rsidP="00181DC8">
      <w:pPr>
        <w:tabs>
          <w:tab w:val="left" w:pos="2127"/>
          <w:tab w:val="left" w:pos="2410"/>
        </w:tabs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__________________________________________________, ___________, viene en solicitar </w:t>
      </w:r>
      <w:r w:rsidR="00FF6BEE">
        <w:rPr>
          <w:sz w:val="20"/>
          <w:szCs w:val="20"/>
        </w:rPr>
        <w:t xml:space="preserve"> la acumulación de </w:t>
      </w:r>
    </w:p>
    <w:p w:rsidR="00B561DE" w:rsidRPr="00B561DE" w:rsidRDefault="00B561DE" w:rsidP="00181DC8">
      <w:pPr>
        <w:tabs>
          <w:tab w:val="left" w:pos="1701"/>
          <w:tab w:val="left" w:pos="5670"/>
        </w:tabs>
        <w:spacing w:after="240" w:line="240" w:lineRule="auto"/>
        <w:rPr>
          <w:sz w:val="16"/>
          <w:szCs w:val="16"/>
        </w:rPr>
      </w:pPr>
      <w:r>
        <w:rPr>
          <w:sz w:val="16"/>
          <w:szCs w:val="16"/>
        </w:rPr>
        <w:tab/>
      </w:r>
      <w:r w:rsidRPr="00B561DE">
        <w:rPr>
          <w:sz w:val="16"/>
          <w:szCs w:val="16"/>
        </w:rPr>
        <w:t>Nombre del Funcionario (a)</w:t>
      </w:r>
      <w:r w:rsidRPr="00B561DE">
        <w:rPr>
          <w:sz w:val="16"/>
          <w:szCs w:val="16"/>
        </w:rPr>
        <w:tab/>
        <w:t>Grado</w:t>
      </w:r>
    </w:p>
    <w:p w:rsidR="00DB735E" w:rsidRDefault="00FF6BEE" w:rsidP="00181DC8">
      <w:pPr>
        <w:tabs>
          <w:tab w:val="left" w:pos="2127"/>
          <w:tab w:val="left" w:pos="2410"/>
        </w:tabs>
        <w:spacing w:after="24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Su </w:t>
      </w:r>
      <w:r w:rsidR="00B561DE">
        <w:rPr>
          <w:sz w:val="20"/>
          <w:szCs w:val="20"/>
        </w:rPr>
        <w:t xml:space="preserve">Feriado Legal, </w:t>
      </w:r>
      <w:r>
        <w:rPr>
          <w:sz w:val="20"/>
          <w:szCs w:val="20"/>
        </w:rPr>
        <w:t>acorde a lo dispuesto en el artículo 103º de la Ley Nº 18.883, de _____________ días.</w:t>
      </w:r>
    </w:p>
    <w:p w:rsidR="00623828" w:rsidRPr="00623828" w:rsidRDefault="00623828" w:rsidP="00623828">
      <w:pPr>
        <w:tabs>
          <w:tab w:val="left" w:pos="2127"/>
          <w:tab w:val="left" w:pos="2410"/>
        </w:tabs>
        <w:spacing w:after="120" w:line="240" w:lineRule="auto"/>
        <w:rPr>
          <w:sz w:val="8"/>
          <w:szCs w:val="8"/>
        </w:rPr>
      </w:pPr>
    </w:p>
    <w:p w:rsidR="005C52C8" w:rsidRDefault="00623828" w:rsidP="005C52C8">
      <w:pPr>
        <w:tabs>
          <w:tab w:val="left" w:pos="4820"/>
          <w:tab w:val="left" w:pos="6804"/>
        </w:tabs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</w:p>
    <w:p w:rsidR="00623828" w:rsidRDefault="00623828" w:rsidP="00623828">
      <w:pPr>
        <w:tabs>
          <w:tab w:val="left" w:pos="2127"/>
          <w:tab w:val="left" w:pos="6804"/>
        </w:tabs>
        <w:spacing w:after="120" w:line="240" w:lineRule="auto"/>
        <w:rPr>
          <w:sz w:val="20"/>
          <w:szCs w:val="20"/>
        </w:rPr>
      </w:pPr>
    </w:p>
    <w:p w:rsidR="00B561DE" w:rsidRDefault="00B561DE" w:rsidP="00A5730E">
      <w:pPr>
        <w:tabs>
          <w:tab w:val="left" w:pos="2127"/>
          <w:tab w:val="left" w:pos="2410"/>
        </w:tabs>
        <w:spacing w:after="120" w:line="240" w:lineRule="auto"/>
        <w:rPr>
          <w:sz w:val="20"/>
          <w:szCs w:val="20"/>
        </w:rPr>
      </w:pPr>
    </w:p>
    <w:p w:rsidR="0005020C" w:rsidRDefault="005C52C8" w:rsidP="0005020C">
      <w:pPr>
        <w:tabs>
          <w:tab w:val="left" w:pos="2127"/>
          <w:tab w:val="left" w:pos="2410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</w:t>
      </w:r>
    </w:p>
    <w:p w:rsidR="005C52C8" w:rsidRDefault="005C52C8" w:rsidP="0005020C">
      <w:pPr>
        <w:tabs>
          <w:tab w:val="left" w:pos="2127"/>
          <w:tab w:val="left" w:pos="2410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Fecha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Firma Solicitante</w:t>
      </w:r>
    </w:p>
    <w:p w:rsidR="0005020C" w:rsidRDefault="0005020C" w:rsidP="0005020C">
      <w:pPr>
        <w:tabs>
          <w:tab w:val="left" w:pos="2127"/>
          <w:tab w:val="left" w:pos="2410"/>
        </w:tabs>
        <w:spacing w:after="0" w:line="240" w:lineRule="auto"/>
        <w:rPr>
          <w:sz w:val="20"/>
          <w:szCs w:val="20"/>
        </w:rPr>
      </w:pPr>
    </w:p>
    <w:p w:rsidR="005C52C8" w:rsidRDefault="005C52C8" w:rsidP="0005020C">
      <w:pPr>
        <w:tabs>
          <w:tab w:val="left" w:pos="2127"/>
          <w:tab w:val="left" w:pos="2410"/>
        </w:tabs>
        <w:spacing w:after="0" w:line="240" w:lineRule="auto"/>
        <w:rPr>
          <w:sz w:val="20"/>
          <w:szCs w:val="20"/>
        </w:rPr>
      </w:pPr>
    </w:p>
    <w:p w:rsidR="00C22E1F" w:rsidRDefault="00C22E1F" w:rsidP="0005020C">
      <w:pPr>
        <w:tabs>
          <w:tab w:val="left" w:pos="2127"/>
          <w:tab w:val="left" w:pos="2410"/>
        </w:tabs>
        <w:spacing w:after="0" w:line="240" w:lineRule="auto"/>
        <w:rPr>
          <w:sz w:val="20"/>
          <w:szCs w:val="20"/>
        </w:rPr>
      </w:pPr>
    </w:p>
    <w:p w:rsidR="00C22E1F" w:rsidRDefault="00C22E1F" w:rsidP="00380318">
      <w:pPr>
        <w:tabs>
          <w:tab w:val="left" w:pos="2127"/>
          <w:tab w:val="left" w:pos="2410"/>
        </w:tabs>
        <w:spacing w:after="120" w:line="240" w:lineRule="auto"/>
        <w:rPr>
          <w:sz w:val="20"/>
          <w:szCs w:val="20"/>
        </w:rPr>
      </w:pPr>
    </w:p>
    <w:p w:rsidR="005C52C8" w:rsidRDefault="006D4E7C" w:rsidP="006D4E7C">
      <w:pPr>
        <w:spacing w:after="120" w:line="240" w:lineRule="auto"/>
        <w:jc w:val="left"/>
        <w:rPr>
          <w:b/>
        </w:rPr>
      </w:pPr>
      <w:r>
        <w:rPr>
          <w:noProof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18415</wp:posOffset>
                </wp:positionV>
                <wp:extent cx="1647825" cy="287020"/>
                <wp:effectExtent l="5715" t="6350" r="13335" b="11430"/>
                <wp:wrapNone/>
                <wp:docPr id="2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4E7C" w:rsidRDefault="006D4E7C" w:rsidP="006D4E7C">
                            <w:r>
                              <w:t xml:space="preserve">IDDOC: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78pt;margin-top:1.45pt;width:129.75pt;height:22.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">
                <v:textbox>
                  <w:txbxContent>
                    <w:p w:rsidR="006D4E7C" w:rsidRDefault="006D4E7C" w:rsidP="006D4E7C">
                      <w:r>
                        <w:t xml:space="preserve">IDDOC: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  <w:lang w:eastAsia="es-CL"/>
        </w:rPr>
        <w:drawing>
          <wp:inline distT="0" distB="0" distL="0" distR="0">
            <wp:extent cx="1057275" cy="733425"/>
            <wp:effectExtent l="0" t="0" r="9525" b="9525"/>
            <wp:docPr id="17" name="Imagen 17" descr="C:\Users\SecAdministrativo.MUNI_CONCEPCION\Pictures\logo independenc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SecAdministrativo.MUNI_CONCEPCION\Pictures\logo independenci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5C52C8">
        <w:rPr>
          <w:b/>
        </w:rPr>
        <w:t>SOLICITUD</w:t>
      </w:r>
      <w:r w:rsidR="005C52C8" w:rsidRPr="00A5730E">
        <w:rPr>
          <w:b/>
        </w:rPr>
        <w:t xml:space="preserve"> DE</w:t>
      </w:r>
      <w:r w:rsidR="005C52C8">
        <w:rPr>
          <w:b/>
        </w:rPr>
        <w:t xml:space="preserve"> ACUMULACION DE</w:t>
      </w:r>
      <w:r w:rsidR="005C52C8" w:rsidRPr="00A5730E">
        <w:rPr>
          <w:b/>
        </w:rPr>
        <w:t xml:space="preserve"> </w:t>
      </w:r>
      <w:r w:rsidR="005C52C8">
        <w:rPr>
          <w:b/>
        </w:rPr>
        <w:t>FERIADO LEGAL</w:t>
      </w:r>
    </w:p>
    <w:p w:rsidR="005C52C8" w:rsidRPr="002542EA" w:rsidRDefault="005C52C8" w:rsidP="005C52C8">
      <w:pPr>
        <w:spacing w:after="120" w:line="240" w:lineRule="auto"/>
        <w:jc w:val="center"/>
        <w:rPr>
          <w:sz w:val="18"/>
          <w:szCs w:val="18"/>
        </w:rPr>
      </w:pPr>
      <w:r w:rsidRPr="002542EA">
        <w:rPr>
          <w:sz w:val="18"/>
          <w:szCs w:val="18"/>
        </w:rPr>
        <w:t>(Párrafo 3º Ley Nº 18.883)</w:t>
      </w:r>
    </w:p>
    <w:p w:rsidR="005C52C8" w:rsidRPr="00181DC8" w:rsidRDefault="005C52C8" w:rsidP="005C52C8">
      <w:pPr>
        <w:tabs>
          <w:tab w:val="left" w:pos="3969"/>
          <w:tab w:val="left" w:pos="5954"/>
        </w:tabs>
        <w:spacing w:after="120" w:line="240" w:lineRule="auto"/>
        <w:jc w:val="center"/>
        <w:rPr>
          <w:b/>
          <w:sz w:val="20"/>
          <w:szCs w:val="20"/>
        </w:rPr>
      </w:pPr>
    </w:p>
    <w:p w:rsidR="005C52C8" w:rsidRDefault="005C52C8" w:rsidP="005C52C8">
      <w:pPr>
        <w:tabs>
          <w:tab w:val="left" w:pos="2127"/>
          <w:tab w:val="left" w:pos="2410"/>
        </w:tabs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__________________________________________________, ___________, viene en solicitar  la acumulación de </w:t>
      </w:r>
    </w:p>
    <w:p w:rsidR="005C52C8" w:rsidRPr="00B561DE" w:rsidRDefault="005C52C8" w:rsidP="005C52C8">
      <w:pPr>
        <w:tabs>
          <w:tab w:val="left" w:pos="1701"/>
          <w:tab w:val="left" w:pos="5670"/>
        </w:tabs>
        <w:spacing w:after="240" w:line="240" w:lineRule="auto"/>
        <w:rPr>
          <w:sz w:val="16"/>
          <w:szCs w:val="16"/>
        </w:rPr>
      </w:pPr>
      <w:r>
        <w:rPr>
          <w:sz w:val="16"/>
          <w:szCs w:val="16"/>
        </w:rPr>
        <w:tab/>
      </w:r>
      <w:r w:rsidRPr="00B561DE">
        <w:rPr>
          <w:sz w:val="16"/>
          <w:szCs w:val="16"/>
        </w:rPr>
        <w:t>Nombre del Funcionario (a)</w:t>
      </w:r>
      <w:r w:rsidRPr="00B561DE">
        <w:rPr>
          <w:sz w:val="16"/>
          <w:szCs w:val="16"/>
        </w:rPr>
        <w:tab/>
        <w:t>Grado</w:t>
      </w:r>
    </w:p>
    <w:p w:rsidR="005C52C8" w:rsidRDefault="005C52C8" w:rsidP="005C52C8">
      <w:pPr>
        <w:tabs>
          <w:tab w:val="left" w:pos="2127"/>
          <w:tab w:val="left" w:pos="2410"/>
        </w:tabs>
        <w:spacing w:after="240" w:line="240" w:lineRule="auto"/>
        <w:rPr>
          <w:sz w:val="20"/>
          <w:szCs w:val="20"/>
        </w:rPr>
      </w:pPr>
      <w:r>
        <w:rPr>
          <w:sz w:val="20"/>
          <w:szCs w:val="20"/>
        </w:rPr>
        <w:t>Su Feriado Legal, acorde a lo dispuesto en el artículo 103º de la Ley Nº 18.883, de _____________ días.</w:t>
      </w:r>
    </w:p>
    <w:p w:rsidR="005C52C8" w:rsidRPr="00623828" w:rsidRDefault="005C52C8" w:rsidP="005C52C8">
      <w:pPr>
        <w:tabs>
          <w:tab w:val="left" w:pos="2127"/>
          <w:tab w:val="left" w:pos="2410"/>
        </w:tabs>
        <w:spacing w:after="120" w:line="240" w:lineRule="auto"/>
        <w:rPr>
          <w:sz w:val="8"/>
          <w:szCs w:val="8"/>
        </w:rPr>
      </w:pPr>
    </w:p>
    <w:p w:rsidR="005C52C8" w:rsidRDefault="005C52C8" w:rsidP="005C52C8">
      <w:pPr>
        <w:tabs>
          <w:tab w:val="left" w:pos="4820"/>
          <w:tab w:val="left" w:pos="6804"/>
        </w:tabs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</w:p>
    <w:p w:rsidR="005C52C8" w:rsidRDefault="005C52C8" w:rsidP="005C52C8">
      <w:pPr>
        <w:tabs>
          <w:tab w:val="left" w:pos="2127"/>
          <w:tab w:val="left" w:pos="6804"/>
        </w:tabs>
        <w:spacing w:after="120" w:line="240" w:lineRule="auto"/>
        <w:rPr>
          <w:sz w:val="20"/>
          <w:szCs w:val="20"/>
        </w:rPr>
      </w:pPr>
    </w:p>
    <w:p w:rsidR="005C52C8" w:rsidRDefault="005C52C8" w:rsidP="005C52C8">
      <w:pPr>
        <w:tabs>
          <w:tab w:val="left" w:pos="2127"/>
          <w:tab w:val="left" w:pos="2410"/>
        </w:tabs>
        <w:spacing w:after="120" w:line="240" w:lineRule="auto"/>
        <w:rPr>
          <w:sz w:val="20"/>
          <w:szCs w:val="20"/>
        </w:rPr>
      </w:pPr>
    </w:p>
    <w:p w:rsidR="005C52C8" w:rsidRDefault="005C52C8" w:rsidP="005C52C8">
      <w:pPr>
        <w:tabs>
          <w:tab w:val="left" w:pos="2127"/>
          <w:tab w:val="left" w:pos="2410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</w:t>
      </w:r>
    </w:p>
    <w:p w:rsidR="005C52C8" w:rsidRDefault="005C52C8" w:rsidP="005C52C8">
      <w:pPr>
        <w:tabs>
          <w:tab w:val="left" w:pos="2127"/>
          <w:tab w:val="left" w:pos="2410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Fecha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Firma Solicitante</w:t>
      </w:r>
    </w:p>
    <w:p w:rsidR="00C22E1F" w:rsidRDefault="00C22E1F" w:rsidP="0005020C">
      <w:pPr>
        <w:tabs>
          <w:tab w:val="left" w:pos="2127"/>
          <w:tab w:val="left" w:pos="2410"/>
        </w:tabs>
        <w:spacing w:after="0" w:line="240" w:lineRule="auto"/>
        <w:rPr>
          <w:sz w:val="20"/>
          <w:szCs w:val="20"/>
        </w:rPr>
      </w:pPr>
    </w:p>
    <w:p w:rsidR="0005020C" w:rsidRDefault="0005020C" w:rsidP="0005020C">
      <w:pPr>
        <w:tabs>
          <w:tab w:val="left" w:pos="2127"/>
          <w:tab w:val="left" w:pos="2410"/>
        </w:tabs>
        <w:spacing w:after="0" w:line="240" w:lineRule="auto"/>
        <w:rPr>
          <w:sz w:val="20"/>
          <w:szCs w:val="20"/>
        </w:rPr>
      </w:pPr>
    </w:p>
    <w:p w:rsidR="005C52C8" w:rsidRDefault="005C52C8" w:rsidP="0005020C">
      <w:pPr>
        <w:tabs>
          <w:tab w:val="left" w:pos="2127"/>
          <w:tab w:val="left" w:pos="2410"/>
        </w:tabs>
        <w:spacing w:after="0" w:line="240" w:lineRule="auto"/>
        <w:rPr>
          <w:sz w:val="20"/>
          <w:szCs w:val="20"/>
        </w:rPr>
      </w:pPr>
    </w:p>
    <w:p w:rsidR="00C22E1F" w:rsidRDefault="00C22E1F" w:rsidP="0005020C">
      <w:pPr>
        <w:tabs>
          <w:tab w:val="left" w:pos="2127"/>
          <w:tab w:val="left" w:pos="2410"/>
        </w:tabs>
        <w:spacing w:after="0" w:line="240" w:lineRule="auto"/>
        <w:rPr>
          <w:sz w:val="20"/>
          <w:szCs w:val="20"/>
        </w:rPr>
      </w:pPr>
    </w:p>
    <w:p w:rsidR="00C22E1F" w:rsidRDefault="006D4E7C" w:rsidP="00380318">
      <w:pPr>
        <w:tabs>
          <w:tab w:val="left" w:pos="2127"/>
          <w:tab w:val="left" w:pos="2410"/>
        </w:tabs>
        <w:spacing w:after="120" w:line="240" w:lineRule="auto"/>
        <w:rPr>
          <w:sz w:val="20"/>
          <w:szCs w:val="20"/>
        </w:rPr>
      </w:pPr>
      <w:r>
        <w:rPr>
          <w:noProof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4638675</wp:posOffset>
                </wp:positionH>
                <wp:positionV relativeFrom="paragraph">
                  <wp:posOffset>222885</wp:posOffset>
                </wp:positionV>
                <wp:extent cx="1647825" cy="287020"/>
                <wp:effectExtent l="5715" t="10160" r="13335" b="7620"/>
                <wp:wrapNone/>
                <wp:docPr id="1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4E7C" w:rsidRDefault="006D4E7C" w:rsidP="006D4E7C">
                            <w:r>
                              <w:t xml:space="preserve">IDDOC: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365.25pt;margin-top:17.55pt;width:129.75pt;height:22.6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">
                <v:textbox>
                  <w:txbxContent>
                    <w:p w:rsidR="006D4E7C" w:rsidRDefault="006D4E7C" w:rsidP="006D4E7C">
                      <w:r>
                        <w:t xml:space="preserve">IDDOC: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  <w:lang w:eastAsia="es-CL"/>
        </w:rPr>
        <w:drawing>
          <wp:inline distT="0" distB="0" distL="0" distR="0">
            <wp:extent cx="1057275" cy="733425"/>
            <wp:effectExtent l="0" t="0" r="9525" b="9525"/>
            <wp:docPr id="3" name="Imagen 3" descr="C:\Users\SecAdministrativo.MUNI_CONCEPCION\Pictures\logo independenc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ecAdministrativo.MUNI_CONCEPCION\Pictures\logo independenci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52C8" w:rsidRDefault="005C52C8" w:rsidP="005C52C8">
      <w:pPr>
        <w:spacing w:after="120" w:line="240" w:lineRule="auto"/>
        <w:jc w:val="center"/>
        <w:rPr>
          <w:b/>
        </w:rPr>
      </w:pPr>
      <w:r>
        <w:rPr>
          <w:b/>
        </w:rPr>
        <w:t>SOLICITUD</w:t>
      </w:r>
      <w:r w:rsidRPr="00A5730E">
        <w:rPr>
          <w:b/>
        </w:rPr>
        <w:t xml:space="preserve"> DE</w:t>
      </w:r>
      <w:r>
        <w:rPr>
          <w:b/>
        </w:rPr>
        <w:t xml:space="preserve"> ACUMULACION DE</w:t>
      </w:r>
      <w:r w:rsidRPr="00A5730E">
        <w:rPr>
          <w:b/>
        </w:rPr>
        <w:t xml:space="preserve"> </w:t>
      </w:r>
      <w:r>
        <w:rPr>
          <w:b/>
        </w:rPr>
        <w:t>FERIADO LEGAL</w:t>
      </w:r>
    </w:p>
    <w:p w:rsidR="005C52C8" w:rsidRPr="002542EA" w:rsidRDefault="005C52C8" w:rsidP="005C52C8">
      <w:pPr>
        <w:spacing w:after="120" w:line="240" w:lineRule="auto"/>
        <w:jc w:val="center"/>
        <w:rPr>
          <w:sz w:val="18"/>
          <w:szCs w:val="18"/>
        </w:rPr>
      </w:pPr>
      <w:r w:rsidRPr="002542EA">
        <w:rPr>
          <w:sz w:val="18"/>
          <w:szCs w:val="18"/>
        </w:rPr>
        <w:t>(Párrafo 3º Ley Nº 18.883)</w:t>
      </w:r>
    </w:p>
    <w:p w:rsidR="005C52C8" w:rsidRPr="00181DC8" w:rsidRDefault="005C52C8" w:rsidP="005C52C8">
      <w:pPr>
        <w:tabs>
          <w:tab w:val="left" w:pos="3969"/>
          <w:tab w:val="left" w:pos="5954"/>
        </w:tabs>
        <w:spacing w:after="120" w:line="240" w:lineRule="auto"/>
        <w:jc w:val="center"/>
        <w:rPr>
          <w:b/>
          <w:sz w:val="20"/>
          <w:szCs w:val="20"/>
        </w:rPr>
      </w:pPr>
    </w:p>
    <w:p w:rsidR="005C52C8" w:rsidRDefault="005C52C8" w:rsidP="005C52C8">
      <w:pPr>
        <w:tabs>
          <w:tab w:val="left" w:pos="2127"/>
          <w:tab w:val="left" w:pos="2410"/>
        </w:tabs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__________________________________________________, ___________, viene en solicitar  la acumulación de </w:t>
      </w:r>
    </w:p>
    <w:p w:rsidR="005C52C8" w:rsidRPr="00B561DE" w:rsidRDefault="005C52C8" w:rsidP="005C52C8">
      <w:pPr>
        <w:tabs>
          <w:tab w:val="left" w:pos="1701"/>
          <w:tab w:val="left" w:pos="5670"/>
        </w:tabs>
        <w:spacing w:after="240" w:line="240" w:lineRule="auto"/>
        <w:rPr>
          <w:sz w:val="16"/>
          <w:szCs w:val="16"/>
        </w:rPr>
      </w:pPr>
      <w:r>
        <w:rPr>
          <w:sz w:val="16"/>
          <w:szCs w:val="16"/>
        </w:rPr>
        <w:tab/>
      </w:r>
      <w:r w:rsidRPr="00B561DE">
        <w:rPr>
          <w:sz w:val="16"/>
          <w:szCs w:val="16"/>
        </w:rPr>
        <w:t>Nombre del Funcionario (a)</w:t>
      </w:r>
      <w:r w:rsidRPr="00B561DE">
        <w:rPr>
          <w:sz w:val="16"/>
          <w:szCs w:val="16"/>
        </w:rPr>
        <w:tab/>
        <w:t>Grado</w:t>
      </w:r>
    </w:p>
    <w:p w:rsidR="005C52C8" w:rsidRDefault="005C52C8" w:rsidP="005C52C8">
      <w:pPr>
        <w:tabs>
          <w:tab w:val="left" w:pos="2127"/>
          <w:tab w:val="left" w:pos="2410"/>
        </w:tabs>
        <w:spacing w:after="240" w:line="240" w:lineRule="auto"/>
        <w:rPr>
          <w:sz w:val="20"/>
          <w:szCs w:val="20"/>
        </w:rPr>
      </w:pPr>
      <w:r>
        <w:rPr>
          <w:sz w:val="20"/>
          <w:szCs w:val="20"/>
        </w:rPr>
        <w:t>Su Feriado Legal, acorde a lo dispuesto en el artículo 103º de la Ley Nº 18.883, de _____________ días.</w:t>
      </w:r>
    </w:p>
    <w:p w:rsidR="005C52C8" w:rsidRPr="00623828" w:rsidRDefault="005C52C8" w:rsidP="005C52C8">
      <w:pPr>
        <w:tabs>
          <w:tab w:val="left" w:pos="2127"/>
          <w:tab w:val="left" w:pos="2410"/>
        </w:tabs>
        <w:spacing w:after="120" w:line="240" w:lineRule="auto"/>
        <w:rPr>
          <w:sz w:val="8"/>
          <w:szCs w:val="8"/>
        </w:rPr>
      </w:pPr>
    </w:p>
    <w:p w:rsidR="005C52C8" w:rsidRDefault="005C52C8" w:rsidP="005C52C8">
      <w:pPr>
        <w:tabs>
          <w:tab w:val="left" w:pos="4820"/>
          <w:tab w:val="left" w:pos="6804"/>
        </w:tabs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</w:p>
    <w:p w:rsidR="005C52C8" w:rsidRDefault="005C52C8" w:rsidP="005C52C8">
      <w:pPr>
        <w:tabs>
          <w:tab w:val="left" w:pos="2127"/>
          <w:tab w:val="left" w:pos="6804"/>
        </w:tabs>
        <w:spacing w:after="120" w:line="240" w:lineRule="auto"/>
        <w:rPr>
          <w:sz w:val="20"/>
          <w:szCs w:val="20"/>
        </w:rPr>
      </w:pPr>
    </w:p>
    <w:p w:rsidR="005C52C8" w:rsidRDefault="005C52C8" w:rsidP="005C52C8">
      <w:pPr>
        <w:tabs>
          <w:tab w:val="left" w:pos="2127"/>
          <w:tab w:val="left" w:pos="2410"/>
        </w:tabs>
        <w:spacing w:after="120" w:line="240" w:lineRule="auto"/>
        <w:rPr>
          <w:sz w:val="20"/>
          <w:szCs w:val="20"/>
        </w:rPr>
      </w:pPr>
    </w:p>
    <w:p w:rsidR="005C52C8" w:rsidRDefault="005C52C8" w:rsidP="005C52C8">
      <w:pPr>
        <w:tabs>
          <w:tab w:val="left" w:pos="2127"/>
          <w:tab w:val="left" w:pos="2410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</w:t>
      </w:r>
    </w:p>
    <w:p w:rsidR="005C52C8" w:rsidRDefault="005C52C8" w:rsidP="005C52C8">
      <w:pPr>
        <w:tabs>
          <w:tab w:val="left" w:pos="2127"/>
          <w:tab w:val="left" w:pos="2410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Fecha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Firma Solicitante</w:t>
      </w:r>
    </w:p>
    <w:p w:rsidR="00C22E1F" w:rsidRDefault="00C22E1F" w:rsidP="005C52C8">
      <w:pPr>
        <w:spacing w:after="120" w:line="240" w:lineRule="auto"/>
        <w:jc w:val="center"/>
        <w:rPr>
          <w:sz w:val="20"/>
          <w:szCs w:val="20"/>
        </w:rPr>
      </w:pPr>
    </w:p>
    <w:sectPr w:rsidR="00C22E1F" w:rsidSect="0005020C">
      <w:pgSz w:w="12191" w:h="18711" w:code="138"/>
      <w:pgMar w:top="567" w:right="1134" w:bottom="340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B858A4"/>
    <w:multiLevelType w:val="hybridMultilevel"/>
    <w:tmpl w:val="B7B8A434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DA72EF"/>
    <w:multiLevelType w:val="hybridMultilevel"/>
    <w:tmpl w:val="F3D27B6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30E"/>
    <w:rsid w:val="00016893"/>
    <w:rsid w:val="00022CCC"/>
    <w:rsid w:val="00023213"/>
    <w:rsid w:val="00031ACF"/>
    <w:rsid w:val="000324C5"/>
    <w:rsid w:val="00034177"/>
    <w:rsid w:val="000363F7"/>
    <w:rsid w:val="00042805"/>
    <w:rsid w:val="0005020C"/>
    <w:rsid w:val="000555E5"/>
    <w:rsid w:val="0007548D"/>
    <w:rsid w:val="000767EB"/>
    <w:rsid w:val="000837D8"/>
    <w:rsid w:val="000910F6"/>
    <w:rsid w:val="000934AF"/>
    <w:rsid w:val="0009737C"/>
    <w:rsid w:val="000B3918"/>
    <w:rsid w:val="000C18EF"/>
    <w:rsid w:val="000C2ED9"/>
    <w:rsid w:val="000C7837"/>
    <w:rsid w:val="000D1C0B"/>
    <w:rsid w:val="00102EA8"/>
    <w:rsid w:val="00105BBC"/>
    <w:rsid w:val="001064C6"/>
    <w:rsid w:val="0012298F"/>
    <w:rsid w:val="00131E34"/>
    <w:rsid w:val="00132260"/>
    <w:rsid w:val="00142C8D"/>
    <w:rsid w:val="00161E3B"/>
    <w:rsid w:val="001620D0"/>
    <w:rsid w:val="001621B4"/>
    <w:rsid w:val="00163054"/>
    <w:rsid w:val="00163E3D"/>
    <w:rsid w:val="00174508"/>
    <w:rsid w:val="001813F1"/>
    <w:rsid w:val="00181DC8"/>
    <w:rsid w:val="001A0985"/>
    <w:rsid w:val="001B08E8"/>
    <w:rsid w:val="001B1BB9"/>
    <w:rsid w:val="001B1EEE"/>
    <w:rsid w:val="001B2AC0"/>
    <w:rsid w:val="001B55DA"/>
    <w:rsid w:val="001F4246"/>
    <w:rsid w:val="002034D1"/>
    <w:rsid w:val="0020751F"/>
    <w:rsid w:val="0021259A"/>
    <w:rsid w:val="002125AC"/>
    <w:rsid w:val="002249A8"/>
    <w:rsid w:val="00224FAD"/>
    <w:rsid w:val="00225AC6"/>
    <w:rsid w:val="00232FB2"/>
    <w:rsid w:val="00246B89"/>
    <w:rsid w:val="002542EA"/>
    <w:rsid w:val="002644FE"/>
    <w:rsid w:val="002826BF"/>
    <w:rsid w:val="00291787"/>
    <w:rsid w:val="00292F2F"/>
    <w:rsid w:val="002A54B1"/>
    <w:rsid w:val="002E07A0"/>
    <w:rsid w:val="002E49F5"/>
    <w:rsid w:val="00301671"/>
    <w:rsid w:val="00303CE6"/>
    <w:rsid w:val="00303F12"/>
    <w:rsid w:val="00306F6E"/>
    <w:rsid w:val="00312F19"/>
    <w:rsid w:val="00313E84"/>
    <w:rsid w:val="00316E63"/>
    <w:rsid w:val="00325B48"/>
    <w:rsid w:val="00330AAC"/>
    <w:rsid w:val="00334492"/>
    <w:rsid w:val="003610D2"/>
    <w:rsid w:val="00363E99"/>
    <w:rsid w:val="00365908"/>
    <w:rsid w:val="00366DFA"/>
    <w:rsid w:val="00371EC1"/>
    <w:rsid w:val="00380318"/>
    <w:rsid w:val="003919C6"/>
    <w:rsid w:val="00393D46"/>
    <w:rsid w:val="003B430B"/>
    <w:rsid w:val="003B7AF5"/>
    <w:rsid w:val="003E5D33"/>
    <w:rsid w:val="003F5C61"/>
    <w:rsid w:val="00402CF6"/>
    <w:rsid w:val="0040766B"/>
    <w:rsid w:val="0043289B"/>
    <w:rsid w:val="00435682"/>
    <w:rsid w:val="00436BCC"/>
    <w:rsid w:val="004460B7"/>
    <w:rsid w:val="0045524C"/>
    <w:rsid w:val="004600DC"/>
    <w:rsid w:val="00472AA4"/>
    <w:rsid w:val="00484558"/>
    <w:rsid w:val="00485773"/>
    <w:rsid w:val="00486746"/>
    <w:rsid w:val="0049069F"/>
    <w:rsid w:val="004A5BDF"/>
    <w:rsid w:val="004E0707"/>
    <w:rsid w:val="004E5C6D"/>
    <w:rsid w:val="004E6AC2"/>
    <w:rsid w:val="004F589D"/>
    <w:rsid w:val="004F7E07"/>
    <w:rsid w:val="00505C62"/>
    <w:rsid w:val="00524073"/>
    <w:rsid w:val="005245A1"/>
    <w:rsid w:val="00530FED"/>
    <w:rsid w:val="0055295F"/>
    <w:rsid w:val="00555313"/>
    <w:rsid w:val="00560B8D"/>
    <w:rsid w:val="00565027"/>
    <w:rsid w:val="005724D3"/>
    <w:rsid w:val="00575016"/>
    <w:rsid w:val="005779EB"/>
    <w:rsid w:val="00584C21"/>
    <w:rsid w:val="005A2065"/>
    <w:rsid w:val="005B363B"/>
    <w:rsid w:val="005B607A"/>
    <w:rsid w:val="005C23DD"/>
    <w:rsid w:val="005C52C8"/>
    <w:rsid w:val="005C6746"/>
    <w:rsid w:val="005C7B07"/>
    <w:rsid w:val="005E16D3"/>
    <w:rsid w:val="005E292D"/>
    <w:rsid w:val="005F25F8"/>
    <w:rsid w:val="005F3FEC"/>
    <w:rsid w:val="0060269D"/>
    <w:rsid w:val="00610B02"/>
    <w:rsid w:val="00611E93"/>
    <w:rsid w:val="00623828"/>
    <w:rsid w:val="00650EA0"/>
    <w:rsid w:val="00654A2A"/>
    <w:rsid w:val="00655479"/>
    <w:rsid w:val="00665456"/>
    <w:rsid w:val="00671594"/>
    <w:rsid w:val="006824F9"/>
    <w:rsid w:val="006857B0"/>
    <w:rsid w:val="00695C3F"/>
    <w:rsid w:val="006D4E7C"/>
    <w:rsid w:val="006F1303"/>
    <w:rsid w:val="0072315B"/>
    <w:rsid w:val="00726867"/>
    <w:rsid w:val="00730F2A"/>
    <w:rsid w:val="0073405C"/>
    <w:rsid w:val="00747C5D"/>
    <w:rsid w:val="00753F70"/>
    <w:rsid w:val="0075424B"/>
    <w:rsid w:val="00755F7C"/>
    <w:rsid w:val="00760B95"/>
    <w:rsid w:val="00761D35"/>
    <w:rsid w:val="0076718A"/>
    <w:rsid w:val="007724C7"/>
    <w:rsid w:val="00774EA0"/>
    <w:rsid w:val="0079203C"/>
    <w:rsid w:val="00797A41"/>
    <w:rsid w:val="00797D13"/>
    <w:rsid w:val="007A1553"/>
    <w:rsid w:val="007B09BB"/>
    <w:rsid w:val="007C1274"/>
    <w:rsid w:val="007C276F"/>
    <w:rsid w:val="007E3D81"/>
    <w:rsid w:val="007E69E8"/>
    <w:rsid w:val="007E6A1E"/>
    <w:rsid w:val="007F313D"/>
    <w:rsid w:val="0081014E"/>
    <w:rsid w:val="00813453"/>
    <w:rsid w:val="00823AFB"/>
    <w:rsid w:val="0084141D"/>
    <w:rsid w:val="00860919"/>
    <w:rsid w:val="008643C8"/>
    <w:rsid w:val="008A1672"/>
    <w:rsid w:val="008A58BB"/>
    <w:rsid w:val="008D005D"/>
    <w:rsid w:val="008D083E"/>
    <w:rsid w:val="008D64FC"/>
    <w:rsid w:val="008E7D1A"/>
    <w:rsid w:val="009049E2"/>
    <w:rsid w:val="00905800"/>
    <w:rsid w:val="009211D5"/>
    <w:rsid w:val="00937D73"/>
    <w:rsid w:val="00942883"/>
    <w:rsid w:val="00944274"/>
    <w:rsid w:val="009447A7"/>
    <w:rsid w:val="009501C9"/>
    <w:rsid w:val="00956B27"/>
    <w:rsid w:val="00967A7D"/>
    <w:rsid w:val="00974646"/>
    <w:rsid w:val="009831D8"/>
    <w:rsid w:val="00986CD8"/>
    <w:rsid w:val="00992E9A"/>
    <w:rsid w:val="0099791E"/>
    <w:rsid w:val="009A27ED"/>
    <w:rsid w:val="009B6170"/>
    <w:rsid w:val="009C1697"/>
    <w:rsid w:val="009C6BFC"/>
    <w:rsid w:val="00A16143"/>
    <w:rsid w:val="00A2521E"/>
    <w:rsid w:val="00A50FE2"/>
    <w:rsid w:val="00A515DF"/>
    <w:rsid w:val="00A5730E"/>
    <w:rsid w:val="00A67ABF"/>
    <w:rsid w:val="00A82261"/>
    <w:rsid w:val="00A910C8"/>
    <w:rsid w:val="00AA583B"/>
    <w:rsid w:val="00AA5BFD"/>
    <w:rsid w:val="00AA7340"/>
    <w:rsid w:val="00AC5E15"/>
    <w:rsid w:val="00AC6C71"/>
    <w:rsid w:val="00AC720A"/>
    <w:rsid w:val="00AC7F42"/>
    <w:rsid w:val="00AE34F9"/>
    <w:rsid w:val="00AF2A6E"/>
    <w:rsid w:val="00B00E95"/>
    <w:rsid w:val="00B02781"/>
    <w:rsid w:val="00B0576B"/>
    <w:rsid w:val="00B15E67"/>
    <w:rsid w:val="00B2089C"/>
    <w:rsid w:val="00B26351"/>
    <w:rsid w:val="00B353D3"/>
    <w:rsid w:val="00B40262"/>
    <w:rsid w:val="00B40D91"/>
    <w:rsid w:val="00B43939"/>
    <w:rsid w:val="00B44ADA"/>
    <w:rsid w:val="00B4734D"/>
    <w:rsid w:val="00B561DE"/>
    <w:rsid w:val="00B655B4"/>
    <w:rsid w:val="00B735DD"/>
    <w:rsid w:val="00B742C6"/>
    <w:rsid w:val="00B8130C"/>
    <w:rsid w:val="00B82885"/>
    <w:rsid w:val="00BB02D3"/>
    <w:rsid w:val="00BB3372"/>
    <w:rsid w:val="00BB401C"/>
    <w:rsid w:val="00BB69A2"/>
    <w:rsid w:val="00BB7E63"/>
    <w:rsid w:val="00BC0C8F"/>
    <w:rsid w:val="00BD228B"/>
    <w:rsid w:val="00BE28EC"/>
    <w:rsid w:val="00BE52D6"/>
    <w:rsid w:val="00BE6A79"/>
    <w:rsid w:val="00BF4321"/>
    <w:rsid w:val="00C03A3E"/>
    <w:rsid w:val="00C07712"/>
    <w:rsid w:val="00C22E1F"/>
    <w:rsid w:val="00C35FA8"/>
    <w:rsid w:val="00C37758"/>
    <w:rsid w:val="00C54218"/>
    <w:rsid w:val="00C66058"/>
    <w:rsid w:val="00C746E1"/>
    <w:rsid w:val="00C7735A"/>
    <w:rsid w:val="00C828D0"/>
    <w:rsid w:val="00CA1941"/>
    <w:rsid w:val="00CC13D9"/>
    <w:rsid w:val="00CC1CB7"/>
    <w:rsid w:val="00CC2323"/>
    <w:rsid w:val="00CC54EA"/>
    <w:rsid w:val="00CC731F"/>
    <w:rsid w:val="00CD1655"/>
    <w:rsid w:val="00CE2DE2"/>
    <w:rsid w:val="00CE3B19"/>
    <w:rsid w:val="00CF4D25"/>
    <w:rsid w:val="00CF5AC6"/>
    <w:rsid w:val="00D25755"/>
    <w:rsid w:val="00D26649"/>
    <w:rsid w:val="00D43254"/>
    <w:rsid w:val="00D451E2"/>
    <w:rsid w:val="00D45B8C"/>
    <w:rsid w:val="00D55203"/>
    <w:rsid w:val="00D9157D"/>
    <w:rsid w:val="00D93DF7"/>
    <w:rsid w:val="00D94D46"/>
    <w:rsid w:val="00D971BD"/>
    <w:rsid w:val="00DB735E"/>
    <w:rsid w:val="00DC2F05"/>
    <w:rsid w:val="00DC5F9B"/>
    <w:rsid w:val="00DC69A0"/>
    <w:rsid w:val="00DE0B03"/>
    <w:rsid w:val="00DE75D9"/>
    <w:rsid w:val="00DF3557"/>
    <w:rsid w:val="00E12829"/>
    <w:rsid w:val="00E13540"/>
    <w:rsid w:val="00E20A59"/>
    <w:rsid w:val="00E444F9"/>
    <w:rsid w:val="00E5171F"/>
    <w:rsid w:val="00E55BEF"/>
    <w:rsid w:val="00E66769"/>
    <w:rsid w:val="00E67D68"/>
    <w:rsid w:val="00E72055"/>
    <w:rsid w:val="00E80923"/>
    <w:rsid w:val="00E83B60"/>
    <w:rsid w:val="00E87BBC"/>
    <w:rsid w:val="00EA327B"/>
    <w:rsid w:val="00ED2A7D"/>
    <w:rsid w:val="00ED72F6"/>
    <w:rsid w:val="00EE7163"/>
    <w:rsid w:val="00F0728D"/>
    <w:rsid w:val="00F126F6"/>
    <w:rsid w:val="00F12A8B"/>
    <w:rsid w:val="00F14744"/>
    <w:rsid w:val="00F15103"/>
    <w:rsid w:val="00F2348D"/>
    <w:rsid w:val="00F34462"/>
    <w:rsid w:val="00F42064"/>
    <w:rsid w:val="00F42E51"/>
    <w:rsid w:val="00F4543F"/>
    <w:rsid w:val="00F46980"/>
    <w:rsid w:val="00F52190"/>
    <w:rsid w:val="00F600A9"/>
    <w:rsid w:val="00F6210A"/>
    <w:rsid w:val="00F674AB"/>
    <w:rsid w:val="00F73D5F"/>
    <w:rsid w:val="00F80CFE"/>
    <w:rsid w:val="00F81222"/>
    <w:rsid w:val="00F830AE"/>
    <w:rsid w:val="00F87E9C"/>
    <w:rsid w:val="00F966C5"/>
    <w:rsid w:val="00FA2E99"/>
    <w:rsid w:val="00FB5BE7"/>
    <w:rsid w:val="00FB7616"/>
    <w:rsid w:val="00FC51E6"/>
    <w:rsid w:val="00FD4973"/>
    <w:rsid w:val="00FE02B2"/>
    <w:rsid w:val="00FE6FAB"/>
    <w:rsid w:val="00FF20CD"/>
    <w:rsid w:val="00FF6BEE"/>
    <w:rsid w:val="00FF6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F6C18F-B05A-45F5-A30C-5793ABF05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64FC"/>
    <w:pPr>
      <w:spacing w:after="200" w:line="276" w:lineRule="auto"/>
      <w:jc w:val="both"/>
    </w:pPr>
    <w:rPr>
      <w:rFonts w:ascii="Century Gothic" w:hAnsi="Century Gothic"/>
      <w:sz w:val="24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573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A5730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A5730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A573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999</Words>
  <Characters>5500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Municipalidad de Concepción</Company>
  <LinksUpToDate>false</LinksUpToDate>
  <CharactersWithSpaces>6487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Soledad Sepulveda</dc:creator>
  <cp:keywords/>
  <cp:lastModifiedBy>SecAdministrativo</cp:lastModifiedBy>
  <cp:revision>3</cp:revision>
  <cp:lastPrinted>2018-12-04T20:07:00Z</cp:lastPrinted>
  <dcterms:created xsi:type="dcterms:W3CDTF">2018-11-29T20:31:00Z</dcterms:created>
  <dcterms:modified xsi:type="dcterms:W3CDTF">2018-12-04T20:10:00Z</dcterms:modified>
</cp:coreProperties>
</file>